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05" w:rsidRDefault="00943FCC">
      <w:pPr>
        <w:pStyle w:val="normal0"/>
        <w:jc w:val="center"/>
        <w:rPr>
          <w:b/>
          <w:color w:val="980000"/>
        </w:rPr>
      </w:pPr>
      <w:r>
        <w:rPr>
          <w:rFonts w:ascii="Unkempt" w:eastAsia="Unkempt" w:hAnsi="Unkempt" w:cs="Unkempt"/>
          <w:b/>
          <w:color w:val="980000"/>
        </w:rPr>
        <w:t>ATIVIDADE DE INGLÊS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594D0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D05" w:rsidRDefault="00943FCC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nkempt" w:eastAsia="Unkempt" w:hAnsi="Unkempt" w:cs="Unkempt"/>
                <w:b/>
              </w:rPr>
            </w:pPr>
            <w:r>
              <w:rPr>
                <w:rFonts w:ascii="Unkempt" w:eastAsia="Unkempt" w:hAnsi="Unkempt" w:cs="Unkempt"/>
                <w:b/>
              </w:rPr>
              <w:t>MATÉRIA: INGLÊS</w:t>
            </w:r>
          </w:p>
          <w:p w:rsidR="00594D05" w:rsidRDefault="00943FCC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nkempt" w:eastAsia="Unkempt" w:hAnsi="Unkempt" w:cs="Unkempt"/>
                <w:b/>
              </w:rPr>
            </w:pPr>
            <w:r>
              <w:rPr>
                <w:rFonts w:ascii="Unkempt" w:eastAsia="Unkempt" w:hAnsi="Unkempt" w:cs="Unkempt"/>
                <w:b/>
              </w:rPr>
              <w:t>PROFESSOR: ALEXANDRE</w:t>
            </w:r>
          </w:p>
          <w:p w:rsidR="00594D05" w:rsidRDefault="00943FCC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nkempt" w:eastAsia="Unkempt" w:hAnsi="Unkempt" w:cs="Unkempt"/>
                <w:b/>
              </w:rPr>
            </w:pPr>
            <w:r>
              <w:rPr>
                <w:rFonts w:ascii="Unkempt" w:eastAsia="Unkempt" w:hAnsi="Unkempt" w:cs="Unkempt"/>
                <w:b/>
              </w:rPr>
              <w:t>PERÍODO: 18 A 20 DE MAIO</w:t>
            </w:r>
          </w:p>
          <w:p w:rsidR="00594D05" w:rsidRDefault="00943FCC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nkempt" w:eastAsia="Unkempt" w:hAnsi="Unkempt" w:cs="Unkempt"/>
                <w:b/>
              </w:rPr>
            </w:pPr>
            <w:r>
              <w:rPr>
                <w:rFonts w:ascii="Unkempt" w:eastAsia="Unkempt" w:hAnsi="Unkempt" w:cs="Unkempt"/>
                <w:b/>
              </w:rPr>
              <w:t>AULAS: CORRESPONDENTE A DUAS AULAS SEMANAIS</w:t>
            </w:r>
          </w:p>
          <w:p w:rsidR="00594D05" w:rsidRDefault="00943FCC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nkempt" w:eastAsia="Unkempt" w:hAnsi="Unkempt" w:cs="Unkempt"/>
                <w:b/>
              </w:rPr>
            </w:pPr>
            <w:r>
              <w:rPr>
                <w:rFonts w:ascii="Unkempt" w:eastAsia="Unkempt" w:hAnsi="Unkempt" w:cs="Unkempt"/>
                <w:b/>
              </w:rPr>
              <w:t>MOTIVO: DISTANCIAMENTO SOCIAL OBRIGATÓRIO POR CAUSA DA COVID-19</w:t>
            </w:r>
          </w:p>
        </w:tc>
      </w:tr>
    </w:tbl>
    <w:p w:rsidR="00594D05" w:rsidRDefault="00594D05">
      <w:pPr>
        <w:pStyle w:val="normal0"/>
      </w:pPr>
    </w:p>
    <w:p w:rsidR="00594D05" w:rsidRDefault="00594D05">
      <w:pPr>
        <w:pStyle w:val="normal0"/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09"/>
        <w:gridCol w:w="2550"/>
        <w:gridCol w:w="3270"/>
      </w:tblGrid>
      <w:tr w:rsidR="00594D05">
        <w:tc>
          <w:tcPr>
            <w:tcW w:w="32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D05" w:rsidRDefault="00943F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nkempt" w:eastAsia="Unkempt" w:hAnsi="Unkempt" w:cs="Unkempt"/>
                <w:b/>
                <w:color w:val="980000"/>
              </w:rPr>
            </w:pPr>
            <w:r>
              <w:rPr>
                <w:rFonts w:ascii="Unkempt" w:eastAsia="Unkempt" w:hAnsi="Unkempt" w:cs="Unkempt"/>
                <w:b/>
                <w:color w:val="980000"/>
              </w:rPr>
              <w:t>QUEM?</w:t>
            </w:r>
          </w:p>
        </w:tc>
        <w:tc>
          <w:tcPr>
            <w:tcW w:w="255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D05" w:rsidRDefault="00943F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nkempt" w:eastAsia="Unkempt" w:hAnsi="Unkempt" w:cs="Unkempt"/>
                <w:b/>
                <w:color w:val="980000"/>
              </w:rPr>
            </w:pPr>
            <w:r>
              <w:rPr>
                <w:rFonts w:ascii="Unkempt" w:eastAsia="Unkempt" w:hAnsi="Unkempt" w:cs="Unkempt"/>
                <w:b/>
                <w:color w:val="980000"/>
              </w:rPr>
              <w:t>O QUE?</w:t>
            </w:r>
          </w:p>
        </w:tc>
        <w:tc>
          <w:tcPr>
            <w:tcW w:w="32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D05" w:rsidRDefault="00943F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nkempt" w:eastAsia="Unkempt" w:hAnsi="Unkempt" w:cs="Unkempt"/>
                <w:b/>
                <w:color w:val="980000"/>
              </w:rPr>
            </w:pPr>
            <w:r>
              <w:rPr>
                <w:rFonts w:ascii="Unkempt" w:eastAsia="Unkempt" w:hAnsi="Unkempt" w:cs="Unkempt"/>
                <w:b/>
                <w:color w:val="980000"/>
              </w:rPr>
              <w:t>COMO?</w:t>
            </w:r>
          </w:p>
        </w:tc>
      </w:tr>
      <w:tr w:rsidR="00594D05">
        <w:tc>
          <w:tcPr>
            <w:tcW w:w="3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D05" w:rsidRDefault="00943FCC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-eu</w:t>
            </w:r>
          </w:p>
          <w:p w:rsidR="00594D05" w:rsidRDefault="00943FCC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he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-ele</w:t>
            </w:r>
            <w:proofErr w:type="spellEnd"/>
          </w:p>
          <w:p w:rsidR="00594D05" w:rsidRDefault="00943FCC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ela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-ela</w:t>
            </w:r>
            <w:proofErr w:type="spellEnd"/>
          </w:p>
          <w:p w:rsidR="00594D05" w:rsidRDefault="00943FCC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it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-ele</w:t>
            </w:r>
          </w:p>
          <w:p w:rsidR="00594D05" w:rsidRDefault="00943FCC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it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-ela</w:t>
            </w:r>
          </w:p>
          <w:p w:rsidR="00594D05" w:rsidRDefault="00943FCC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we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-nós</w:t>
            </w:r>
            <w:proofErr w:type="spellEnd"/>
          </w:p>
          <w:p w:rsidR="00594D05" w:rsidRDefault="00943FCC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you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-vocês</w:t>
            </w:r>
            <w:proofErr w:type="spellEnd"/>
          </w:p>
          <w:p w:rsidR="00594D05" w:rsidRDefault="00594D0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D05" w:rsidRDefault="00943FCC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wanna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-quero</w:t>
            </w:r>
            <w:proofErr w:type="spellEnd"/>
          </w:p>
          <w:p w:rsidR="00594D05" w:rsidRDefault="00943FCC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            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quer</w:t>
            </w:r>
            <w:proofErr w:type="gramEnd"/>
          </w:p>
          <w:p w:rsidR="00594D05" w:rsidRDefault="00943FCC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            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queremos</w:t>
            </w:r>
            <w:proofErr w:type="gramEnd"/>
          </w:p>
          <w:p w:rsidR="00594D05" w:rsidRDefault="00943FCC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            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quer</w:t>
            </w:r>
            <w:proofErr w:type="gramEnd"/>
          </w:p>
          <w:p w:rsidR="00594D05" w:rsidRDefault="00594D05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94D05" w:rsidRDefault="00594D05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94D05" w:rsidRDefault="00594D05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94D05" w:rsidRDefault="00943FCC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Write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-escrever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594D05" w:rsidRDefault="00943FCC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the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word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-a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palavra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D05" w:rsidRDefault="00943FCC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who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-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quem</w:t>
            </w:r>
            <w:proofErr w:type="spellEnd"/>
          </w:p>
          <w:p w:rsidR="00594D05" w:rsidRDefault="00943FCC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where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-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onde</w:t>
            </w:r>
            <w:proofErr w:type="spellEnd"/>
          </w:p>
          <w:p w:rsidR="00594D05" w:rsidRDefault="00943FCC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what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-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qual</w:t>
            </w:r>
            <w:proofErr w:type="spellEnd"/>
          </w:p>
          <w:p w:rsidR="00594D05" w:rsidRDefault="00943FCC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why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-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porque</w:t>
            </w:r>
            <w:proofErr w:type="spellEnd"/>
          </w:p>
          <w:p w:rsidR="00594D05" w:rsidRDefault="00943FCC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how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-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como</w:t>
            </w:r>
            <w:proofErr w:type="spellEnd"/>
          </w:p>
          <w:p w:rsidR="00594D05" w:rsidRDefault="00594D05">
            <w:pPr>
              <w:pStyle w:val="normal0"/>
              <w:widowControl w:val="0"/>
              <w:spacing w:line="240" w:lineRule="auto"/>
              <w:ind w:left="72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</w:tbl>
    <w:p w:rsidR="00594D05" w:rsidRDefault="00943F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nkempt" w:eastAsia="Unkempt" w:hAnsi="Unkempt" w:cs="Unkempt"/>
          <w:b/>
          <w:color w:val="0000FF"/>
        </w:rPr>
      </w:pPr>
      <w:r>
        <w:t xml:space="preserve"> </w:t>
      </w:r>
    </w:p>
    <w:p w:rsidR="00594D05" w:rsidRDefault="00943FCC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Unkempt" w:eastAsia="Unkempt" w:hAnsi="Unkempt" w:cs="Unkempt"/>
          <w:b/>
          <w:color w:val="0000FF"/>
        </w:rPr>
        <w:t>COPIE O QUADRO ACIMA E MONTE 10 FRASES (UMA COM CADA PALAVRA). É FÁCIL! VEJA A PRIMEIRA FRASE!</w:t>
      </w:r>
      <w:r>
        <w:t xml:space="preserve"> </w:t>
      </w:r>
    </w:p>
    <w:p w:rsidR="00594D05" w:rsidRDefault="00594D0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594D05" w:rsidRDefault="00943FCC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EU QUERO ESCREVER A PALAVRA QUEM.</w:t>
      </w:r>
    </w:p>
    <w:p w:rsidR="00594D05" w:rsidRPr="00943FCC" w:rsidRDefault="00943F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980000"/>
          <w:lang w:val="en-US"/>
        </w:rPr>
      </w:pPr>
      <w:r>
        <w:rPr>
          <w:rFonts w:ascii="Georgia" w:eastAsia="Georgia" w:hAnsi="Georgia" w:cs="Georgia"/>
          <w:color w:val="980000"/>
        </w:rPr>
        <w:t xml:space="preserve">               </w:t>
      </w:r>
      <w:r w:rsidRPr="00943FCC">
        <w:rPr>
          <w:rFonts w:ascii="Georgia" w:eastAsia="Georgia" w:hAnsi="Georgia" w:cs="Georgia"/>
          <w:color w:val="980000"/>
          <w:lang w:val="en-US"/>
        </w:rPr>
        <w:t xml:space="preserve">I WANNA WRITE THE WORD WHO. </w:t>
      </w:r>
    </w:p>
    <w:p w:rsidR="00594D05" w:rsidRPr="00943FCC" w:rsidRDefault="00594D0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980000"/>
          <w:lang w:val="en-US"/>
        </w:rPr>
      </w:pPr>
    </w:p>
    <w:p w:rsidR="00594D05" w:rsidRPr="00943FCC" w:rsidRDefault="00594D0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980000"/>
          <w:lang w:val="en-US"/>
        </w:rPr>
      </w:pPr>
    </w:p>
    <w:p w:rsidR="00594D05" w:rsidRPr="00943FCC" w:rsidRDefault="00594D0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980000"/>
          <w:lang w:val="en-US"/>
        </w:rPr>
      </w:pPr>
    </w:p>
    <w:p w:rsidR="00594D05" w:rsidRPr="00943FCC" w:rsidRDefault="00594D0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980000"/>
          <w:lang w:val="en-US"/>
        </w:rPr>
      </w:pPr>
    </w:p>
    <w:sectPr w:rsidR="00594D05" w:rsidRPr="00943FCC" w:rsidSect="00594D0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kempt"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0BF4"/>
    <w:multiLevelType w:val="multilevel"/>
    <w:tmpl w:val="965002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22F3869"/>
    <w:multiLevelType w:val="multilevel"/>
    <w:tmpl w:val="891A37F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F651E4C"/>
    <w:multiLevelType w:val="multilevel"/>
    <w:tmpl w:val="10C26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37E2FEF"/>
    <w:multiLevelType w:val="multilevel"/>
    <w:tmpl w:val="54FA83B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57D065C"/>
    <w:multiLevelType w:val="multilevel"/>
    <w:tmpl w:val="476EB51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characterSpacingControl w:val="doNotCompress"/>
  <w:compat/>
  <w:rsids>
    <w:rsidRoot w:val="00594D05"/>
    <w:rsid w:val="00594D05"/>
    <w:rsid w:val="0094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594D0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594D0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594D0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594D0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594D0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594D0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94D05"/>
  </w:style>
  <w:style w:type="table" w:customStyle="1" w:styleId="TableNormal">
    <w:name w:val="Table Normal"/>
    <w:rsid w:val="00594D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94D0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594D0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94D0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94D0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2020-05-18T16:10:00Z</cp:lastPrinted>
  <dcterms:created xsi:type="dcterms:W3CDTF">2020-05-18T16:10:00Z</dcterms:created>
  <dcterms:modified xsi:type="dcterms:W3CDTF">2020-05-18T16:10:00Z</dcterms:modified>
</cp:coreProperties>
</file>